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F7B39" w:rsidRPr="00027E03" w14:paraId="17EC2F4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CD594" w14:textId="77777777" w:rsidR="003F7B39" w:rsidRPr="003F7B39" w:rsidRDefault="003F7B3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3F7B39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DEA7DE3" w14:textId="77777777" w:rsidR="003F7B39" w:rsidRPr="003F7B39" w:rsidRDefault="003F7B3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3F7B39" w:rsidRPr="00027E03" w14:paraId="0441724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D9685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F5B9DDE" wp14:editId="38C41D1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BA256A6" w14:textId="17BB010C" w:rsidR="003F7B39" w:rsidRPr="00102A72" w:rsidRDefault="005C454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B9DDE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BA256A6" w14:textId="17BB010C" w:rsidR="003F7B39" w:rsidRPr="00102A72" w:rsidRDefault="005C454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F7B3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9C2A0F" wp14:editId="4006583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6456165" w14:textId="32EBA153" w:rsidR="003F7B39" w:rsidRPr="00027E03" w:rsidRDefault="003F7B3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EB6674F" w14:textId="77777777" w:rsidR="003F7B39" w:rsidRPr="00102A72" w:rsidRDefault="003F7B3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C2A0F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6456165" w14:textId="32EBA153" w:rsidR="003F7B39" w:rsidRPr="00027E03" w:rsidRDefault="003F7B3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EB6674F" w14:textId="77777777" w:rsidR="003F7B39" w:rsidRPr="00102A72" w:rsidRDefault="003F7B3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1E45838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018FF09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FCD9EF" w14:textId="77777777" w:rsidR="003F7B39" w:rsidRPr="003F7B39" w:rsidRDefault="003F7B3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   Cuota Número  </w:t>
            </w:r>
            <w:r w:rsidRPr="003F7B39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3F7B39" w:rsidRPr="00027E03" w14:paraId="7F1C40E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8E594" w14:textId="77777777" w:rsidR="003F7B39" w:rsidRPr="003F7B39" w:rsidRDefault="003F7B3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3F7B39" w:rsidRPr="00027E03" w14:paraId="0BF4578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3759F" w14:textId="77777777" w:rsidR="003F7B39" w:rsidRPr="003F7B39" w:rsidRDefault="003F7B3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Contrato No. </w:t>
            </w:r>
            <w:r w:rsidRPr="003F7B39">
              <w:rPr>
                <w:rFonts w:ascii="Arial" w:hAnsi="Arial" w:cs="Arial"/>
                <w:noProof/>
                <w:szCs w:val="24"/>
              </w:rPr>
              <w:t>4162.010.26.1.2112-2025</w:t>
            </w:r>
          </w:p>
        </w:tc>
      </w:tr>
      <w:tr w:rsidR="003F7B39" w:rsidRPr="00027E03" w14:paraId="780B8DF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E1515" w14:textId="77777777" w:rsidR="003F7B39" w:rsidRPr="003F7B39" w:rsidRDefault="003F7B3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F7B39">
              <w:rPr>
                <w:rFonts w:ascii="Arial" w:hAnsi="Arial" w:cs="Arial"/>
                <w:noProof/>
                <w:szCs w:val="24"/>
              </w:rPr>
              <w:t>JEISON FABIAN BURBANO ALVAREZ</w:t>
            </w:r>
          </w:p>
        </w:tc>
      </w:tr>
      <w:tr w:rsidR="003F7B39" w:rsidRPr="00027E03" w14:paraId="5805F82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1ED35" w14:textId="77777777" w:rsidR="003F7B39" w:rsidRPr="003F7B39" w:rsidRDefault="003F7B3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3F7B39">
              <w:rPr>
                <w:rFonts w:ascii="Arial" w:hAnsi="Arial" w:cs="Arial"/>
                <w:noProof/>
                <w:szCs w:val="24"/>
                <w:lang w:val="es-ES" w:eastAsia="es-CO"/>
              </w:rPr>
              <w:t>1.143.831.163</w:t>
            </w:r>
          </w:p>
        </w:tc>
      </w:tr>
      <w:tr w:rsidR="003F7B39" w:rsidRPr="00027E03" w14:paraId="637C164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E9BCE" w14:textId="77777777" w:rsidR="003F7B39" w:rsidRPr="003F7B39" w:rsidRDefault="003F7B3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3F7B39" w:rsidRPr="00027E03" w14:paraId="1E9CB52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FD074" w14:textId="77777777" w:rsidR="003F7B39" w:rsidRPr="003F7B39" w:rsidRDefault="003F7B3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3F7B39" w:rsidRPr="00027E03" w14:paraId="56E9DB4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D754C" w14:textId="48F6AE9F" w:rsidR="003F7B39" w:rsidRPr="003F7B39" w:rsidRDefault="003F7B39" w:rsidP="003F7B39">
            <w:pPr>
              <w:pStyle w:val="TableParagraph"/>
              <w:jc w:val="both"/>
              <w:rPr>
                <w:sz w:val="24"/>
                <w:szCs w:val="24"/>
              </w:rPr>
            </w:pPr>
            <w:r w:rsidRPr="003F7B39">
              <w:rPr>
                <w:sz w:val="24"/>
                <w:szCs w:val="24"/>
              </w:rPr>
              <w:t>Objeto del contrato: 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3F7B39" w:rsidRPr="00027E03" w14:paraId="53A83C1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EC1A8" w14:textId="77777777" w:rsidR="003F7B39" w:rsidRPr="003F7B39" w:rsidRDefault="003F7B3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3F7B39" w:rsidRPr="00027E03" w14:paraId="23F5593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569E9" w14:textId="77777777" w:rsidR="003F7B39" w:rsidRPr="003F7B39" w:rsidRDefault="003F7B3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Fecha de Inicio</w:t>
            </w:r>
          </w:p>
          <w:p w14:paraId="688CF4A5" w14:textId="77777777" w:rsidR="003F7B39" w:rsidRPr="003F7B39" w:rsidRDefault="003F7B3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17/jun/2025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25874" w14:textId="77777777" w:rsidR="003F7B39" w:rsidRPr="003F7B39" w:rsidRDefault="003F7B3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Fecha terminación</w:t>
            </w:r>
          </w:p>
          <w:p w14:paraId="43580CF1" w14:textId="77777777" w:rsidR="003F7B39" w:rsidRPr="003F7B39" w:rsidRDefault="003F7B3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noProof/>
                <w:szCs w:val="24"/>
              </w:rPr>
              <w:t>30/jun./2025</w:t>
            </w:r>
          </w:p>
        </w:tc>
      </w:tr>
      <w:tr w:rsidR="003F7B39" w:rsidRPr="00027E03" w14:paraId="7886962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D41EB" w14:textId="77777777" w:rsidR="003F7B39" w:rsidRPr="003F7B39" w:rsidRDefault="003F7B3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F7B39" w:rsidRPr="00027E03" w14:paraId="28306C7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B68CD" w14:textId="77777777" w:rsidR="003F7B39" w:rsidRPr="003F7B39" w:rsidRDefault="003F7B3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3F7B39" w:rsidRPr="00027E03" w14:paraId="46B89F3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D2170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3F7B39" w:rsidRPr="00027E03" w14:paraId="1A2FD14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1503C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3F7B39" w:rsidRPr="00027E03" w14:paraId="671A7F6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D906D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3F7B39" w:rsidRPr="00027E03" w14:paraId="1C3F490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7BD5B" w14:textId="77777777" w:rsidR="003F7B39" w:rsidRPr="003F7B39" w:rsidRDefault="003F7B3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E484BD0" w14:textId="77777777" w:rsidR="003F7B39" w:rsidRPr="003F7B39" w:rsidRDefault="003F7B3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4.INFORME CONTABLE Y FINANCIERO</w:t>
            </w:r>
          </w:p>
          <w:p w14:paraId="569138DD" w14:textId="77777777" w:rsidR="003F7B39" w:rsidRPr="003F7B39" w:rsidRDefault="003F7B3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2B1108F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09995" w14:textId="77777777" w:rsidR="003F7B39" w:rsidRPr="003F7B39" w:rsidRDefault="003F7B3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F7B39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3F7B39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3F7B3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3F7B3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D70CA63" w14:textId="77777777" w:rsidR="003F7B39" w:rsidRPr="003F7B39" w:rsidRDefault="003F7B3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3A9DCE8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1ACC5" w14:textId="77777777" w:rsidR="003F7B39" w:rsidRPr="003F7B39" w:rsidRDefault="003F7B3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3F7B39" w:rsidRPr="00027E03" w14:paraId="0A0A745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88CB2" w14:textId="77777777" w:rsidR="003F7B39" w:rsidRPr="003F7B39" w:rsidRDefault="003F7B3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Prórroga: </w:t>
            </w:r>
            <w:r w:rsidRPr="003F7B39">
              <w:rPr>
                <w:rFonts w:ascii="Tahoma" w:hAnsi="Tahoma" w:cs="Tahoma"/>
                <w:szCs w:val="24"/>
              </w:rPr>
              <w:t>﻿</w:t>
            </w:r>
            <w:r w:rsidRPr="003F7B39">
              <w:rPr>
                <w:rFonts w:ascii="Arial" w:hAnsi="Arial" w:cs="Arial"/>
                <w:szCs w:val="24"/>
              </w:rPr>
              <w:t>N/A</w:t>
            </w:r>
          </w:p>
        </w:tc>
      </w:tr>
      <w:tr w:rsidR="003F7B39" w:rsidRPr="00027E03" w14:paraId="6B6A932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DE1C1" w14:textId="77777777" w:rsidR="003F7B39" w:rsidRPr="003F7B39" w:rsidRDefault="003F7B3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3F7B39" w:rsidRPr="00027E03" w14:paraId="2F819AD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F7B39" w:rsidRPr="003F7B39" w14:paraId="0821DEF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9B8060" w14:textId="77777777" w:rsidR="003F7B39" w:rsidRPr="003F7B39" w:rsidRDefault="003F7B3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298DAFC" w14:textId="77777777" w:rsidR="003F7B39" w:rsidRPr="003F7B39" w:rsidRDefault="003F7B3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15D5FB" w14:textId="77777777" w:rsidR="003F7B39" w:rsidRPr="003F7B39" w:rsidRDefault="003F7B3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BECF41" w14:textId="77777777" w:rsidR="003F7B39" w:rsidRPr="003F7B39" w:rsidRDefault="003F7B3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3F7B39" w:rsidRPr="003F7B39" w14:paraId="419D45C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743261" w14:textId="77777777" w:rsidR="003F7B39" w:rsidRPr="003F7B39" w:rsidRDefault="003F7B3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BD7BFF" w14:textId="77777777" w:rsidR="003F7B39" w:rsidRPr="003F7B39" w:rsidRDefault="003F7B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4AA76D" w14:textId="77777777" w:rsidR="003F7B39" w:rsidRPr="003F7B39" w:rsidRDefault="003F7B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D05C682" w14:textId="77777777" w:rsidR="003F7B39" w:rsidRPr="003F7B39" w:rsidRDefault="003F7B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3F7B39" w:rsidRPr="003F7B39" w14:paraId="68F22FD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8A3031" w14:textId="77777777" w:rsidR="003F7B39" w:rsidRPr="003F7B39" w:rsidRDefault="003F7B3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67A649" w14:textId="77777777" w:rsidR="003F7B39" w:rsidRPr="003F7B39" w:rsidRDefault="003F7B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631A3C" w14:textId="77777777" w:rsidR="003F7B39" w:rsidRPr="003F7B39" w:rsidRDefault="003F7B3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E22F060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33D3E09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099FD6E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DED18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Información:</w:t>
            </w:r>
          </w:p>
          <w:p w14:paraId="091D7409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F9273B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F7B39" w:rsidRPr="003F7B39" w14:paraId="6B7DFCA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62D17B" w14:textId="77777777" w:rsidR="003F7B39" w:rsidRPr="003F7B39" w:rsidRDefault="003F7B3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B4DB9" w14:textId="77777777" w:rsidR="003F7B39" w:rsidRPr="003F7B39" w:rsidRDefault="003F7B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B19DBA" w14:textId="77777777" w:rsidR="003F7B39" w:rsidRPr="003F7B39" w:rsidRDefault="003F7B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FCDB82" w14:textId="77777777" w:rsidR="003F7B39" w:rsidRPr="003F7B39" w:rsidRDefault="003F7B3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3F7B39" w:rsidRPr="003F7B39" w14:paraId="7296AE3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52076D" w14:textId="77777777" w:rsidR="003F7B39" w:rsidRPr="003F7B39" w:rsidRDefault="003F7B3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Cs w:val="24"/>
                    </w:rPr>
                    <w:t>$</w:t>
                  </w:r>
                  <w:r w:rsidRPr="003F7B39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F3D782" w14:textId="77777777" w:rsidR="003F7B39" w:rsidRPr="003F7B39" w:rsidRDefault="003F7B3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F7B3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9F7A2E" w14:textId="77777777" w:rsidR="003F7B39" w:rsidRPr="003F7B39" w:rsidRDefault="003F7B3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F7B3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F7B3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1F1C8B" w14:textId="358D5EF0" w:rsidR="003F7B39" w:rsidRPr="003F7B39" w:rsidRDefault="003F7B3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F7B3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F7B3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0   </w:t>
                  </w:r>
                </w:p>
              </w:tc>
            </w:tr>
          </w:tbl>
          <w:p w14:paraId="19A5D317" w14:textId="77777777" w:rsidR="003F7B39" w:rsidRPr="003F7B39" w:rsidRDefault="003F7B3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67D39EE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307B8" w14:textId="77777777" w:rsidR="003F7B39" w:rsidRPr="003F7B39" w:rsidRDefault="003F7B3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34C0E77" w14:textId="77777777" w:rsidR="003F7B39" w:rsidRPr="003F7B39" w:rsidRDefault="003F7B3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3F7B39" w:rsidRPr="00027E03" w14:paraId="0660ADB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4F70A" w14:textId="77777777" w:rsidR="003F7B39" w:rsidRPr="003F7B39" w:rsidRDefault="003F7B3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607A8" w14:textId="77777777" w:rsidR="003F7B39" w:rsidRPr="003F7B39" w:rsidRDefault="003F7B3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3F7B39" w:rsidRPr="00027E03" w14:paraId="101C176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63993" w14:textId="77777777" w:rsidR="003F7B39" w:rsidRPr="003F7B39" w:rsidRDefault="003F7B3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20B974B" w14:textId="77777777" w:rsidR="003F7B39" w:rsidRPr="003F7B39" w:rsidRDefault="003F7B3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7D862" w14:textId="77777777" w:rsidR="003F7B39" w:rsidRPr="003F7B39" w:rsidRDefault="003F7B3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F51405" w14:textId="4B794D71" w:rsidR="003F7B39" w:rsidRPr="003F7B39" w:rsidRDefault="003F7B3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No. Planilla: 1073321502</w:t>
            </w:r>
            <w:r w:rsidRPr="003F7B39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90DFDA7" w14:textId="33D1AF7D" w:rsidR="003F7B39" w:rsidRPr="003F7B39" w:rsidRDefault="003F7B39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No. PIN, Autorización, Referencia, Pago: 8823213177</w:t>
            </w:r>
          </w:p>
          <w:p w14:paraId="18C8B07C" w14:textId="2D9A1E2B" w:rsidR="003F7B39" w:rsidRPr="003F7B39" w:rsidRDefault="003F7B39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66273D17" w14:textId="0D6BBA33" w:rsidR="003F7B39" w:rsidRPr="003F7B39" w:rsidRDefault="003F7B39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Fecha de Pago: 11/jun/2025</w:t>
            </w:r>
          </w:p>
          <w:p w14:paraId="0A5F9677" w14:textId="01E0DA78" w:rsidR="003F7B39" w:rsidRPr="003F7B39" w:rsidRDefault="003F7B3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t>Periodo de pago de la seguridad social: mayo/2025</w:t>
            </w:r>
          </w:p>
        </w:tc>
      </w:tr>
      <w:tr w:rsidR="003F7B39" w:rsidRPr="00027E03" w14:paraId="462AAF9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B2297" w14:textId="794CEC66" w:rsidR="003F7B39" w:rsidRPr="003F7B39" w:rsidRDefault="003F7B39" w:rsidP="003F7B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El contratista adjunta seguridad social del mes de </w:t>
            </w:r>
            <w:proofErr w:type="gramStart"/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>Mayo</w:t>
            </w:r>
            <w:proofErr w:type="gramEnd"/>
            <w:r w:rsidRPr="003F7B3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F7B39" w:rsidRPr="00027E03" w14:paraId="7D2436C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FA25A" w14:textId="77777777" w:rsidR="003F7B39" w:rsidRPr="003F7B39" w:rsidRDefault="003F7B3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B39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3F7B39" w:rsidRPr="00027E03" w14:paraId="7292EE6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55EDB" w14:textId="77777777" w:rsidR="003F7B39" w:rsidRPr="003F7B39" w:rsidRDefault="003F7B3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Concepto Supervisor:</w:t>
            </w:r>
          </w:p>
          <w:p w14:paraId="7324E22E" w14:textId="77777777" w:rsidR="003F7B39" w:rsidRPr="003F7B39" w:rsidRDefault="003F7B3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F7B3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F7B39">
              <w:rPr>
                <w:noProof/>
                <w:sz w:val="24"/>
                <w:szCs w:val="24"/>
              </w:rPr>
              <w:t>4162.010.26.1.2112-2025</w:t>
            </w:r>
          </w:p>
          <w:p w14:paraId="6905EAD5" w14:textId="77777777" w:rsidR="003F7B39" w:rsidRPr="003F7B39" w:rsidRDefault="003F7B3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3F7B39">
              <w:rPr>
                <w:sz w:val="24"/>
                <w:szCs w:val="24"/>
              </w:rPr>
              <w:t xml:space="preserve"> </w:t>
            </w:r>
          </w:p>
          <w:p w14:paraId="0994448F" w14:textId="77777777" w:rsidR="003F7B39" w:rsidRPr="003F7B39" w:rsidRDefault="003F7B39" w:rsidP="003F7B39">
            <w:pPr>
              <w:pStyle w:val="Textoindependiente"/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1816D6DA" w14:textId="77777777" w:rsidR="003F7B39" w:rsidRPr="003F7B39" w:rsidRDefault="003F7B39" w:rsidP="003F7B39">
            <w:pPr>
              <w:pStyle w:val="Textoindependiente"/>
              <w:spacing w:line="252" w:lineRule="exact"/>
              <w:ind w:left="360"/>
              <w:jc w:val="both"/>
              <w:rPr>
                <w:rFonts w:ascii="Arial" w:hAnsi="Arial" w:cs="Arial"/>
                <w:szCs w:val="24"/>
              </w:rPr>
            </w:pPr>
          </w:p>
          <w:p w14:paraId="3F3D25D0" w14:textId="6F9A0C54" w:rsidR="003F7B39" w:rsidRPr="003F7B39" w:rsidRDefault="003F7B39" w:rsidP="003F7B39">
            <w:pPr>
              <w:pStyle w:val="Textoindependiente"/>
              <w:numPr>
                <w:ilvl w:val="0"/>
                <w:numId w:val="2"/>
              </w:numPr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a</w:t>
            </w:r>
            <w:r w:rsidRPr="003F7B39">
              <w:rPr>
                <w:rFonts w:ascii="Arial" w:hAnsi="Arial" w:cs="Arial"/>
                <w:szCs w:val="24"/>
              </w:rPr>
              <w:t>poyó a la socialización del programa Cali juega con líderes de la comuna 16 en especial en la biblioteca francisco j Ruíz, visibilizando la articulación de tomas recreativas en el mes de junio con grupos organizados en la población de infancia, adolescencia y juventud a través de la recreación, juego y lúdica.</w:t>
            </w:r>
          </w:p>
          <w:p w14:paraId="27E07461" w14:textId="77777777" w:rsidR="003F7B39" w:rsidRPr="003F7B39" w:rsidRDefault="003F7B39" w:rsidP="003F7B39">
            <w:pPr>
              <w:pStyle w:val="Textoindependiente"/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</w:p>
          <w:p w14:paraId="68DD8294" w14:textId="77777777" w:rsidR="003F7B39" w:rsidRPr="003F7B39" w:rsidRDefault="003F7B39" w:rsidP="003F7B39">
            <w:pPr>
              <w:pStyle w:val="Textoindependiente"/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14E763B3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</w:p>
          <w:p w14:paraId="0BE88E24" w14:textId="30E92366" w:rsidR="003F7B39" w:rsidRPr="003F7B39" w:rsidRDefault="003F7B39" w:rsidP="003F7B39">
            <w:pPr>
              <w:pStyle w:val="Textoindependiente"/>
              <w:numPr>
                <w:ilvl w:val="0"/>
                <w:numId w:val="2"/>
              </w:numPr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El contratista e</w:t>
            </w:r>
            <w:r w:rsidRPr="003F7B39">
              <w:rPr>
                <w:rFonts w:ascii="Arial" w:hAnsi="Arial" w:cs="Arial"/>
                <w:szCs w:val="24"/>
              </w:rPr>
              <w:t xml:space="preserve">laboró informes con la consolidación e inscripción de nuevos beneficiarios en la plataforma SIDER de la comuna 16 de Santiago de Cali en la plataforma sider, y la actualización de los listados de asistencia, para el desarrollo de las actividades del programa Cali juega. </w:t>
            </w:r>
          </w:p>
          <w:p w14:paraId="73A1B2D2" w14:textId="77777777" w:rsidR="003F7B39" w:rsidRPr="003F7B39" w:rsidRDefault="003F7B39" w:rsidP="003F7B39">
            <w:pPr>
              <w:pStyle w:val="Textoindependiente"/>
              <w:spacing w:line="252" w:lineRule="exact"/>
              <w:ind w:left="360"/>
              <w:rPr>
                <w:rFonts w:ascii="Arial" w:hAnsi="Arial" w:cs="Arial"/>
                <w:szCs w:val="24"/>
              </w:rPr>
            </w:pPr>
          </w:p>
          <w:p w14:paraId="1D5627E3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3. Asistir o brindar apoyo en reuniones, capacitaciones o espacios formativos convocados por el área de Fomento, o que estén directamente relacionados con las funciones del cargo y el desarrollo del programa. </w:t>
            </w:r>
          </w:p>
          <w:p w14:paraId="0D450436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</w:p>
          <w:p w14:paraId="2BBF4FCE" w14:textId="4AFA6BEA" w:rsidR="003F7B39" w:rsidRPr="003F7B39" w:rsidRDefault="003F7B39" w:rsidP="003F7B39">
            <w:pPr>
              <w:pStyle w:val="Textoindependiente"/>
              <w:numPr>
                <w:ilvl w:val="0"/>
                <w:numId w:val="2"/>
              </w:numPr>
              <w:spacing w:line="252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a</w:t>
            </w:r>
            <w:r w:rsidRPr="003F7B39">
              <w:rPr>
                <w:rFonts w:ascii="Arial" w:hAnsi="Arial" w:cs="Arial"/>
                <w:szCs w:val="24"/>
              </w:rPr>
              <w:t xml:space="preserve">sistió a la mesa de trabajo realizada con los monitores del programa para socializar actividades a realizar durante el mes ejecutado, con los beneficiarios de la comuna 16 en la biblioteca pública </w:t>
            </w:r>
            <w:r>
              <w:rPr>
                <w:rFonts w:ascii="Arial" w:hAnsi="Arial" w:cs="Arial"/>
                <w:szCs w:val="24"/>
              </w:rPr>
              <w:t>F</w:t>
            </w:r>
            <w:r w:rsidRPr="003F7B39">
              <w:rPr>
                <w:rFonts w:ascii="Arial" w:hAnsi="Arial" w:cs="Arial"/>
                <w:szCs w:val="24"/>
              </w:rPr>
              <w:t xml:space="preserve">rancisco J Ruiz, en </w:t>
            </w:r>
            <w:r>
              <w:rPr>
                <w:rFonts w:ascii="Arial" w:hAnsi="Arial" w:cs="Arial"/>
                <w:szCs w:val="24"/>
              </w:rPr>
              <w:t>R</w:t>
            </w:r>
            <w:r w:rsidRPr="003F7B39">
              <w:rPr>
                <w:rFonts w:ascii="Arial" w:hAnsi="Arial" w:cs="Arial"/>
                <w:szCs w:val="24"/>
              </w:rPr>
              <w:t>epublica de Israel.</w:t>
            </w:r>
          </w:p>
          <w:p w14:paraId="6565508D" w14:textId="77777777" w:rsidR="003F7B39" w:rsidRPr="003F7B39" w:rsidRDefault="003F7B39" w:rsidP="003F7B39">
            <w:pPr>
              <w:pStyle w:val="Textoindependiente"/>
              <w:spacing w:line="252" w:lineRule="exact"/>
              <w:ind w:left="360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 </w:t>
            </w:r>
          </w:p>
          <w:p w14:paraId="7AD00C55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1A76144A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</w:p>
          <w:p w14:paraId="3EF514A7" w14:textId="1804E9E0" w:rsidR="003F7B39" w:rsidRPr="003F7B39" w:rsidRDefault="003F7B39" w:rsidP="003F7B39">
            <w:pPr>
              <w:pStyle w:val="Textoindependiente"/>
              <w:numPr>
                <w:ilvl w:val="0"/>
                <w:numId w:val="2"/>
              </w:numPr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El contratista a</w:t>
            </w:r>
            <w:r w:rsidRPr="003F7B39">
              <w:rPr>
                <w:rFonts w:ascii="Arial" w:hAnsi="Arial" w:cs="Arial"/>
                <w:szCs w:val="24"/>
              </w:rPr>
              <w:t xml:space="preserve">poyó las actividades operativas, logísticas y asistenciales de la secretaria del deporte y recreación, colaborando en jornadas solicitadas a través de Orfeo, dirigidas a primera infancia, infancia, adolescencia y juventud asegurando el cumplimiento de los indicadores en la comuna 16. </w:t>
            </w:r>
          </w:p>
          <w:p w14:paraId="5B26263B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</w:p>
          <w:p w14:paraId="7ABEAF31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5. Las demás relacionadas con el desarrollo del objeto contractual.</w:t>
            </w:r>
          </w:p>
          <w:p w14:paraId="0053DF18" w14:textId="77777777" w:rsidR="003F7B39" w:rsidRPr="003F7B39" w:rsidRDefault="003F7B39" w:rsidP="003F7B39">
            <w:pPr>
              <w:pStyle w:val="Textoindependiente"/>
              <w:spacing w:line="252" w:lineRule="exact"/>
              <w:rPr>
                <w:rFonts w:ascii="Arial" w:hAnsi="Arial" w:cs="Arial"/>
                <w:szCs w:val="24"/>
              </w:rPr>
            </w:pPr>
          </w:p>
          <w:p w14:paraId="2CA24B99" w14:textId="0A43D4CD" w:rsidR="003F7B39" w:rsidRPr="003F7B39" w:rsidRDefault="003F7B39" w:rsidP="003F7B39">
            <w:pPr>
              <w:pStyle w:val="Textoindependiente"/>
              <w:numPr>
                <w:ilvl w:val="0"/>
                <w:numId w:val="2"/>
              </w:numPr>
              <w:spacing w:line="252" w:lineRule="exact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El contratista b</w:t>
            </w:r>
            <w:r w:rsidRPr="003F7B39">
              <w:rPr>
                <w:rFonts w:ascii="Arial" w:hAnsi="Arial" w:cs="Arial"/>
                <w:szCs w:val="24"/>
              </w:rPr>
              <w:t xml:space="preserve">rindó apoyo realizando actividades lúdicas como pinturas y de juego de reconocimiento de sonidos con los niños beneficiarios en la biblioteca pública </w:t>
            </w:r>
            <w:r>
              <w:rPr>
                <w:rFonts w:ascii="Arial" w:hAnsi="Arial" w:cs="Arial"/>
                <w:szCs w:val="24"/>
              </w:rPr>
              <w:t>F</w:t>
            </w:r>
            <w:r w:rsidRPr="003F7B39">
              <w:rPr>
                <w:rFonts w:ascii="Arial" w:hAnsi="Arial" w:cs="Arial"/>
                <w:szCs w:val="24"/>
              </w:rPr>
              <w:t>rancisco J Ruiz, en republica de Israel, comuna 16.</w:t>
            </w:r>
          </w:p>
          <w:p w14:paraId="67BB9814" w14:textId="7E721F4B" w:rsidR="003F7B39" w:rsidRPr="003F7B39" w:rsidRDefault="003F7B39" w:rsidP="003F7B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556A06C" w14:textId="77777777" w:rsidR="00061E1B" w:rsidRPr="003F7B39" w:rsidRDefault="00061E1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1379352" w14:textId="77777777" w:rsidR="003F7B39" w:rsidRPr="003F7B39" w:rsidRDefault="003F7B3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F7B3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C1B95A4" w14:textId="77777777" w:rsidR="003F7B39" w:rsidRPr="003F7B39" w:rsidRDefault="003F7B3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78EA129" w14:textId="77777777" w:rsidR="00061E1B" w:rsidRDefault="003F7B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F7B3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010C4566" w14:textId="77777777" w:rsidR="00061E1B" w:rsidRDefault="00061E1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948A127" w14:textId="65C992A9" w:rsidR="003F7B39" w:rsidRPr="003F7B39" w:rsidRDefault="003F7B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F7B39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https://drive.google.com/drive/folders/1iL14V6P3I5doatjWPI2w6_6ZveJzSnZe?usp=drive_link</w:t>
            </w:r>
          </w:p>
          <w:p w14:paraId="5A89C68D" w14:textId="77777777" w:rsidR="003F7B39" w:rsidRPr="003F7B39" w:rsidRDefault="003F7B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3F7B39" w:rsidRPr="00027E03" w14:paraId="09B5B8C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BCD40" w14:textId="77777777" w:rsidR="00061E1B" w:rsidRDefault="00061E1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5299B228" w14:textId="6C5D368D" w:rsidR="001C56F6" w:rsidRDefault="003F7B39" w:rsidP="001C56F6">
            <w:pPr>
              <w:pStyle w:val="TableParagraph"/>
              <w:jc w:val="both"/>
              <w:rPr>
                <w:sz w:val="24"/>
                <w:szCs w:val="24"/>
              </w:rPr>
            </w:pPr>
            <w:r w:rsidRPr="003F7B39">
              <w:rPr>
                <w:sz w:val="24"/>
                <w:szCs w:val="24"/>
              </w:rPr>
              <w:t xml:space="preserve">Recibo a Satisfacción de Servicios: </w:t>
            </w:r>
            <w:r w:rsidR="001C56F6" w:rsidRPr="006E7EED">
              <w:rPr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4162.010.26.1.21</w:t>
            </w:r>
            <w:r w:rsidR="001C56F6">
              <w:rPr>
                <w:sz w:val="24"/>
                <w:szCs w:val="24"/>
              </w:rPr>
              <w:t>12</w:t>
            </w:r>
            <w:r w:rsidR="001C56F6" w:rsidRPr="006E7EED">
              <w:rPr>
                <w:sz w:val="24"/>
                <w:szCs w:val="24"/>
              </w:rPr>
              <w:t>-2025</w:t>
            </w:r>
          </w:p>
          <w:p w14:paraId="0AB53298" w14:textId="6D547CF9" w:rsidR="003F7B39" w:rsidRDefault="003F7B3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09CFF34E" w14:textId="709D95E1" w:rsidR="00061E1B" w:rsidRPr="003F7B39" w:rsidRDefault="00061E1B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3F7B39" w:rsidRPr="00027E03" w14:paraId="34EC29D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C7363" w14:textId="77777777" w:rsidR="001C56F6" w:rsidRPr="006E7EED" w:rsidRDefault="003F7B39" w:rsidP="001C56F6">
            <w:pPr>
              <w:pStyle w:val="TableParagraph"/>
              <w:jc w:val="both"/>
              <w:rPr>
                <w:sz w:val="24"/>
                <w:szCs w:val="24"/>
              </w:rPr>
            </w:pPr>
            <w:r w:rsidRPr="003F7B39">
              <w:rPr>
                <w:sz w:val="24"/>
                <w:szCs w:val="24"/>
              </w:rPr>
              <w:t xml:space="preserve">Constancia de Paz y Salvo: </w:t>
            </w:r>
            <w:r w:rsidR="001C56F6" w:rsidRPr="006E7EED">
              <w:rPr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1B7D672F" w14:textId="72934B58" w:rsidR="003F7B39" w:rsidRPr="003F7B39" w:rsidRDefault="003F7B3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3F7B39" w:rsidRPr="00027E03" w14:paraId="383AED2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D57C8" w14:textId="77777777" w:rsidR="00061E1B" w:rsidRDefault="00061E1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B3F98B6" w14:textId="77777777" w:rsidR="001C56F6" w:rsidRPr="006E7EED" w:rsidRDefault="003F7B39" w:rsidP="001C56F6">
            <w:pPr>
              <w:pStyle w:val="TableParagraph"/>
              <w:jc w:val="both"/>
              <w:rPr>
                <w:sz w:val="24"/>
                <w:szCs w:val="24"/>
              </w:rPr>
            </w:pPr>
            <w:r w:rsidRPr="003F7B39">
              <w:rPr>
                <w:szCs w:val="24"/>
              </w:rPr>
              <w:t xml:space="preserve">Observaciones al informe técnico:  </w:t>
            </w:r>
            <w:r w:rsidR="001C56F6" w:rsidRPr="006E7EED">
              <w:rPr>
                <w:sz w:val="24"/>
                <w:szCs w:val="24"/>
              </w:rPr>
              <w:t>Se hace entrega del informe de gestión de este contrato y del Back up.</w:t>
            </w:r>
          </w:p>
          <w:p w14:paraId="78F36451" w14:textId="71D24A3E" w:rsidR="003F7B39" w:rsidRPr="001C56F6" w:rsidRDefault="003F7B3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630E5760" w14:textId="77777777" w:rsidR="00061E1B" w:rsidRPr="003F7B39" w:rsidRDefault="00061E1B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76F1042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8742A" w14:textId="77777777" w:rsidR="003F7B39" w:rsidRPr="003F7B39" w:rsidRDefault="003F7B3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B52807" w14:textId="77777777" w:rsidR="003F7B39" w:rsidRDefault="003F7B3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247D534A" w14:textId="77777777" w:rsidR="00061E1B" w:rsidRPr="003F7B39" w:rsidRDefault="00061E1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139EF25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27517" w14:textId="77777777" w:rsidR="00061E1B" w:rsidRDefault="003F7B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 </w:t>
            </w:r>
          </w:p>
          <w:p w14:paraId="1739A7A3" w14:textId="28CD4A91" w:rsidR="003F7B39" w:rsidRPr="003F7B39" w:rsidRDefault="003F7B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 No se reporta recomendaciones para el presente período</w:t>
            </w:r>
          </w:p>
          <w:p w14:paraId="19E0CCBE" w14:textId="77777777" w:rsidR="003F7B39" w:rsidRPr="003F7B39" w:rsidRDefault="003F7B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1B5529" w14:textId="77777777" w:rsidR="003F7B39" w:rsidRPr="003F7B39" w:rsidRDefault="003F7B3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3F7B39" w:rsidRPr="00027E03" w14:paraId="763A985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2E0E5" w14:textId="77777777" w:rsidR="003F7B39" w:rsidRPr="003F7B39" w:rsidRDefault="003F7B3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3F7B39" w:rsidRPr="00027E03" w14:paraId="767DFB4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42C8F" w14:textId="77777777" w:rsidR="003F7B39" w:rsidRPr="003F7B39" w:rsidRDefault="003F7B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25E3EB1" w14:textId="77777777" w:rsidR="003F7B39" w:rsidRPr="003F7B39" w:rsidRDefault="003F7B3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497F6DA" w14:textId="77777777" w:rsidR="003F7B39" w:rsidRPr="003F7B39" w:rsidRDefault="003F7B3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ab/>
            </w:r>
          </w:p>
          <w:p w14:paraId="74E5C80F" w14:textId="77777777" w:rsidR="003F7B39" w:rsidRPr="003F7B39" w:rsidRDefault="003F7B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38D080" w14:textId="77777777" w:rsidR="003F7B39" w:rsidRPr="003F7B39" w:rsidRDefault="003F7B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4A38B73" w14:textId="77777777" w:rsidR="003F7B39" w:rsidRPr="003F7B39" w:rsidRDefault="003F7B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129A986" w14:textId="77777777" w:rsidR="003F7B39" w:rsidRPr="003F7B39" w:rsidRDefault="003F7B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E731CDB" wp14:editId="3126E67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6CF6D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3F7B3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3C63FBBC" wp14:editId="62BD1DF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D65A6AB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3F7B39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6593EFD" w14:textId="77777777" w:rsidR="003F7B39" w:rsidRPr="003F7B39" w:rsidRDefault="003F7B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8D24A6D" w14:textId="77777777" w:rsidR="003F7B39" w:rsidRPr="003F7B39" w:rsidRDefault="003F7B3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ab/>
            </w:r>
            <w:r w:rsidRPr="003F7B39">
              <w:rPr>
                <w:rFonts w:ascii="Arial" w:hAnsi="Arial" w:cs="Arial"/>
                <w:szCs w:val="24"/>
              </w:rPr>
              <w:tab/>
            </w:r>
          </w:p>
        </w:tc>
      </w:tr>
      <w:tr w:rsidR="003F7B39" w:rsidRPr="00027E03" w14:paraId="22D57E5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1CEDA3" w14:textId="433D9F8C" w:rsidR="003F7B39" w:rsidRPr="003F7B39" w:rsidRDefault="003F7B3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F7B39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3F7B39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3F7B39">
              <w:rPr>
                <w:rFonts w:ascii="Arial" w:hAnsi="Arial" w:cs="Arial"/>
                <w:szCs w:val="24"/>
              </w:rPr>
              <w:t xml:space="preserve"> Santiago De Cali,</w:t>
            </w:r>
            <w:r w:rsidR="00061E1B">
              <w:rPr>
                <w:rFonts w:ascii="Arial" w:hAnsi="Arial" w:cs="Arial"/>
                <w:szCs w:val="24"/>
              </w:rPr>
              <w:t xml:space="preserve"> 27</w:t>
            </w:r>
            <w:r w:rsidRPr="003F7B39">
              <w:rPr>
                <w:rFonts w:ascii="Arial" w:hAnsi="Arial" w:cs="Arial"/>
                <w:szCs w:val="24"/>
              </w:rPr>
              <w:t>/</w:t>
            </w:r>
            <w:r w:rsidR="00061E1B">
              <w:rPr>
                <w:rFonts w:ascii="Arial" w:hAnsi="Arial" w:cs="Arial"/>
                <w:szCs w:val="24"/>
              </w:rPr>
              <w:t>jun</w:t>
            </w:r>
            <w:r w:rsidRPr="003F7B39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35C1682" w14:textId="77777777" w:rsidR="003F7B39" w:rsidRDefault="003F7B39" w:rsidP="003F3A44">
      <w:pPr>
        <w:rPr>
          <w:rFonts w:ascii="Arial" w:hAnsi="Arial" w:cs="Arial"/>
          <w:sz w:val="22"/>
          <w:szCs w:val="22"/>
        </w:rPr>
        <w:sectPr w:rsidR="003F7B39" w:rsidSect="003F7B3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ED869B2" w14:textId="77777777" w:rsidR="003F7B39" w:rsidRPr="00027E03" w:rsidRDefault="003F7B39" w:rsidP="003F3A44">
      <w:pPr>
        <w:rPr>
          <w:rFonts w:ascii="Arial" w:hAnsi="Arial" w:cs="Arial"/>
          <w:sz w:val="22"/>
          <w:szCs w:val="22"/>
        </w:rPr>
      </w:pPr>
    </w:p>
    <w:sectPr w:rsidR="003F7B39" w:rsidRPr="00027E03" w:rsidSect="003F7B3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23F4" w14:textId="77777777" w:rsidR="00CE66F4" w:rsidRDefault="00CE66F4">
      <w:r>
        <w:separator/>
      </w:r>
    </w:p>
  </w:endnote>
  <w:endnote w:type="continuationSeparator" w:id="0">
    <w:p w14:paraId="2F6E16DA" w14:textId="77777777" w:rsidR="00CE66F4" w:rsidRDefault="00CE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89B0" w14:textId="77777777" w:rsidR="003F7B39" w:rsidRDefault="003F7B39">
    <w:pPr>
      <w:pStyle w:val="Piedepgina"/>
      <w:jc w:val="both"/>
      <w:rPr>
        <w:rFonts w:ascii="Arial" w:hAnsi="Arial" w:cs="Arial"/>
        <w:sz w:val="16"/>
        <w:szCs w:val="16"/>
      </w:rPr>
    </w:pPr>
  </w:p>
  <w:p w14:paraId="25BB0B5E" w14:textId="77777777" w:rsidR="003F7B39" w:rsidRDefault="003F7B3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3AFD43E" w14:textId="77777777" w:rsidR="003F7B39" w:rsidRDefault="003F7B3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C60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DB28DF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5FDA4E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4D61D" w14:textId="77777777" w:rsidR="00CE66F4" w:rsidRDefault="00CE66F4">
      <w:r>
        <w:rPr>
          <w:color w:val="000000"/>
        </w:rPr>
        <w:separator/>
      </w:r>
    </w:p>
  </w:footnote>
  <w:footnote w:type="continuationSeparator" w:id="0">
    <w:p w14:paraId="702FAC1A" w14:textId="77777777" w:rsidR="00CE66F4" w:rsidRDefault="00CE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F7B39" w14:paraId="65C89E7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24A56" w14:textId="77777777" w:rsidR="003F7B39" w:rsidRDefault="003F7B3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A79FDC9" wp14:editId="2509CADC">
                <wp:extent cx="1079997" cy="828675"/>
                <wp:effectExtent l="0" t="0" r="5853" b="9525"/>
                <wp:docPr id="1602610206" name="Imagen 160261020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CAA9351" w14:textId="77777777" w:rsidR="003F7B39" w:rsidRDefault="003F7B3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E26E9B" w14:textId="77777777" w:rsidR="003F7B39" w:rsidRPr="003F3A44" w:rsidRDefault="003F7B3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BA0486" w14:textId="77777777" w:rsidR="003F7B39" w:rsidRDefault="003F7B3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4C8F2D" w14:textId="77777777" w:rsidR="003F7B39" w:rsidRDefault="003F7B39">
          <w:pPr>
            <w:pStyle w:val="Encabezado"/>
            <w:jc w:val="center"/>
            <w:rPr>
              <w:rFonts w:ascii="Arial" w:hAnsi="Arial" w:cs="Arial"/>
            </w:rPr>
          </w:pPr>
        </w:p>
        <w:p w14:paraId="321D8CFC" w14:textId="77777777" w:rsidR="003F7B39" w:rsidRPr="003F3A44" w:rsidRDefault="003F7B3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2B67F02" w14:textId="77777777" w:rsidR="003F7B39" w:rsidRPr="003F3A44" w:rsidRDefault="003F7B3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3332F1" w14:textId="77777777" w:rsidR="003F7B39" w:rsidRDefault="003F7B39">
          <w:pPr>
            <w:pStyle w:val="Encabezado"/>
            <w:jc w:val="center"/>
            <w:rPr>
              <w:rFonts w:ascii="Arial" w:hAnsi="Arial" w:cs="Arial"/>
            </w:rPr>
          </w:pPr>
        </w:p>
        <w:p w14:paraId="2D35F868" w14:textId="77777777" w:rsidR="003F7B39" w:rsidRPr="003F3A44" w:rsidRDefault="003F7B39">
          <w:pPr>
            <w:pStyle w:val="Encabezado"/>
            <w:jc w:val="center"/>
            <w:rPr>
              <w:rFonts w:ascii="Arial" w:hAnsi="Arial" w:cs="Arial"/>
            </w:rPr>
          </w:pPr>
        </w:p>
        <w:p w14:paraId="0A8771BF" w14:textId="77777777" w:rsidR="003F7B39" w:rsidRPr="003F3A44" w:rsidRDefault="003F7B3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9235633" w14:textId="77777777" w:rsidR="003F7B39" w:rsidRPr="003F3A44" w:rsidRDefault="003F7B3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EA3A4" w14:textId="77777777" w:rsidR="003F7B39" w:rsidRPr="003F3A44" w:rsidRDefault="003F7B3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F7B39" w14:paraId="05061A7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7558C2" w14:textId="77777777" w:rsidR="003F7B39" w:rsidRDefault="003F7B3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DAF687" w14:textId="77777777" w:rsidR="003F7B39" w:rsidRDefault="003F7B3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3049AD" w14:textId="77777777" w:rsidR="003F7B39" w:rsidRDefault="003F7B3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8720E7" w14:textId="77777777" w:rsidR="003F7B39" w:rsidRDefault="003F7B3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631BA7E" w14:textId="77777777" w:rsidR="003F7B39" w:rsidRDefault="003F7B3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C2BC8E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F94F8E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B80E4D" wp14:editId="4709522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86DB627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3F1DF8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18B3A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FF7D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8C2B59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BE1F3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C054A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57BD6A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AE5D14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D9A751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8C086B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57AA22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C77CE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0F268C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469C0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DCAA3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CAB5F0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39929081">
    <w:abstractNumId w:val="2"/>
  </w:num>
  <w:num w:numId="2" w16cid:durableId="849753392">
    <w:abstractNumId w:val="0"/>
  </w:num>
  <w:num w:numId="3" w16cid:durableId="2028093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1E1B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6F6"/>
    <w:rsid w:val="001D2845"/>
    <w:rsid w:val="001D28E7"/>
    <w:rsid w:val="001D6930"/>
    <w:rsid w:val="001E072D"/>
    <w:rsid w:val="001E4845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3A90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CAD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B39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07F5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544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1D74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282C"/>
    <w:rsid w:val="006D1C83"/>
    <w:rsid w:val="006E0133"/>
    <w:rsid w:val="006F4474"/>
    <w:rsid w:val="006F66CA"/>
    <w:rsid w:val="006F7416"/>
    <w:rsid w:val="00715CBD"/>
    <w:rsid w:val="0071632B"/>
    <w:rsid w:val="00722560"/>
    <w:rsid w:val="00731928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66F4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069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A59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983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8</cp:revision>
  <cp:lastPrinted>2025-06-21T03:33:00Z</cp:lastPrinted>
  <dcterms:created xsi:type="dcterms:W3CDTF">2025-06-19T21:56:00Z</dcterms:created>
  <dcterms:modified xsi:type="dcterms:W3CDTF">2025-06-21T03:33:00Z</dcterms:modified>
</cp:coreProperties>
</file>